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07" w:rsidRPr="00266390" w:rsidRDefault="00385207" w:rsidP="0038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266390">
        <w:rPr>
          <w:rFonts w:ascii="Times New Roman" w:eastAsia="Times New Roman" w:hAnsi="Times New Roman" w:cs="Times New Roman"/>
          <w:sz w:val="40"/>
          <w:szCs w:val="40"/>
          <w:lang w:eastAsia="bg-BG"/>
        </w:rPr>
        <w:t>АКТУАЛЕН СПИСЪК</w:t>
      </w:r>
    </w:p>
    <w:p w:rsidR="00385207" w:rsidRPr="00266390" w:rsidRDefault="00385207" w:rsidP="0038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266390">
        <w:rPr>
          <w:rFonts w:ascii="Times New Roman" w:eastAsia="Times New Roman" w:hAnsi="Times New Roman" w:cs="Times New Roman"/>
          <w:sz w:val="40"/>
          <w:szCs w:val="40"/>
          <w:lang w:eastAsia="bg-BG"/>
        </w:rPr>
        <w:t>НА  ДЕЙСТВИТЕЛНИТЕ ЧЛЕНОВЕ НА ЧИТАЛИЩЕ „ПРОСВЕТА-1935”С.ГЛУШНИК, ОБЩ. СЛИВЕН</w:t>
      </w:r>
      <w:r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2022</w:t>
      </w:r>
      <w:r w:rsidRPr="00266390">
        <w:rPr>
          <w:rFonts w:ascii="Times New Roman" w:eastAsia="Times New Roman" w:hAnsi="Times New Roman" w:cs="Times New Roman"/>
          <w:sz w:val="40"/>
          <w:szCs w:val="40"/>
          <w:lang w:eastAsia="bg-BG"/>
        </w:rPr>
        <w:t>г</w:t>
      </w:r>
    </w:p>
    <w:p w:rsidR="00385207" w:rsidRPr="00266390" w:rsidRDefault="00385207" w:rsidP="0038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8253"/>
      </w:tblGrid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Боянка </w:t>
            </w:r>
            <w:proofErr w:type="spellStart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Стянова</w:t>
            </w:r>
            <w:proofErr w:type="spellEnd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Русева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Васил Стоянов Караиванов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Василка Иванова Михайлова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Въльо Желев Петков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Габриела Ганчева Славова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Галина Георгиева Стоянова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Ганка Митева Йорданова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Ганка Митева Станева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Ганчо Славов Пеев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Гинка Божилова </w:t>
            </w:r>
            <w:proofErr w:type="spellStart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Железчева</w:t>
            </w:r>
            <w:proofErr w:type="spellEnd"/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Дамян Стефанов Андреев чл. 06.2017г.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Даниел Иванов Влахов - член от 22.01.2020г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Даниела Иванова Недкова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Димитър Петков </w:t>
            </w:r>
            <w:proofErr w:type="spellStart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Петков</w:t>
            </w:r>
            <w:proofErr w:type="spellEnd"/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Димка Рашева Донева – чл. от 14.04.2019г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Дина Тонева Петкова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Желязка Цонева Балева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Живка Стоянова Петрова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Живко Георгиев Генков чл. от 11.2017г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Златка Йорданова Пеева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Златко Дамянов Андреев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Иван Атанасов Иванов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Иван Кънчев Павлов чл. от  04.2017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Иван Христов Христов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Иванка Колева Димитрова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Йорданка Райчева Кирова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Маргарита Пенкова Карастоянова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Маргарита Тенева Славова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Марин Чанков Йорданов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Мария Иванова Павлова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Меглена Стефанова Андреева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Милен Василев Манолов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Милена Веселинова Андонова – член от 22.01.2020г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Минка Тодорова Христова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Олга Сергеева Тенева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Пен</w:t>
            </w: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а Митева Василева </w:t>
            </w:r>
            <w:proofErr w:type="spellStart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чл.от</w:t>
            </w:r>
            <w:proofErr w:type="spellEnd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04.2017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Петранка Иванова Колева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Радка Иванова Милева</w:t>
            </w:r>
          </w:p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член от 07.12.2019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Ралица Стефанова Вълева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Роза Стоянова Иванова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Роса Йорданова Русева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Румен Стефанов Киров чл. от 11.2017г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Стайко Митев Стайков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Станка </w:t>
            </w:r>
            <w:proofErr w:type="spellStart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Дженева</w:t>
            </w:r>
            <w:proofErr w:type="spellEnd"/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Тодорова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Станка Русева Карастоянова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- починала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Стефан Александров Тенев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Стефан Дамянов Андреев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Стоян Георгиев Тодоров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Стоян Тодоров Стоянов – член от 05.02.2020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Таня Желязкова Аврамова – член от 05.02.2020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Теньо Димитров Тенев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Тодор Иванов Тодоров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Цветомира Иванова Георгиева член от 07.12.201</w:t>
            </w:r>
            <w:r w:rsidRPr="00266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8</w:t>
            </w: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385207" w:rsidRPr="00266390" w:rsidTr="00680E80">
        <w:tc>
          <w:tcPr>
            <w:tcW w:w="809" w:type="dxa"/>
          </w:tcPr>
          <w:p w:rsidR="00385207" w:rsidRPr="00266390" w:rsidRDefault="00385207" w:rsidP="0068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253" w:type="dxa"/>
          </w:tcPr>
          <w:p w:rsidR="00385207" w:rsidRPr="00266390" w:rsidRDefault="00385207" w:rsidP="0068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F734BB" w:rsidRDefault="00F734BB">
      <w:bookmarkStart w:id="0" w:name="_GoBack"/>
      <w:bookmarkEnd w:id="0"/>
    </w:p>
    <w:sectPr w:rsidR="00F7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35B"/>
    <w:multiLevelType w:val="hybridMultilevel"/>
    <w:tmpl w:val="30BE59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07"/>
    <w:rsid w:val="003241E3"/>
    <w:rsid w:val="00385207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5952-D4DD-4809-9466-8C6C3DF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2023-04-24T06:49:00Z</dcterms:created>
  <dcterms:modified xsi:type="dcterms:W3CDTF">2023-04-24T06:50:00Z</dcterms:modified>
</cp:coreProperties>
</file>